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75F3C" w14:textId="3BD0158A" w:rsidR="009B78C4" w:rsidRPr="00D0499A" w:rsidRDefault="00B31D63" w:rsidP="00D0499A">
      <w:pPr>
        <w:jc w:val="center"/>
        <w:rPr>
          <w:sz w:val="52"/>
          <w:szCs w:val="52"/>
        </w:rPr>
      </w:pPr>
      <w:r w:rsidRPr="00D0499A">
        <w:rPr>
          <w:sz w:val="52"/>
          <w:szCs w:val="52"/>
        </w:rPr>
        <w:t>Kent Athletic Club</w:t>
      </w:r>
    </w:p>
    <w:p w14:paraId="2EA268C8" w14:textId="1B4EB7DB" w:rsidR="00B31D63" w:rsidRPr="00D0499A" w:rsidRDefault="00B31D63" w:rsidP="00D0499A">
      <w:pPr>
        <w:jc w:val="center"/>
        <w:rPr>
          <w:sz w:val="32"/>
          <w:szCs w:val="32"/>
        </w:rPr>
      </w:pPr>
      <w:r w:rsidRPr="00D0499A">
        <w:rPr>
          <w:sz w:val="32"/>
          <w:szCs w:val="32"/>
        </w:rPr>
        <w:t>Annual General Meeting</w:t>
      </w:r>
    </w:p>
    <w:p w14:paraId="5374C87C" w14:textId="355520A6" w:rsidR="00B31D63" w:rsidRPr="00D0499A" w:rsidRDefault="00B31D63" w:rsidP="00D0499A">
      <w:pPr>
        <w:jc w:val="center"/>
        <w:rPr>
          <w:sz w:val="28"/>
          <w:szCs w:val="28"/>
        </w:rPr>
      </w:pPr>
      <w:r w:rsidRPr="00D0499A">
        <w:rPr>
          <w:sz w:val="28"/>
          <w:szCs w:val="28"/>
        </w:rPr>
        <w:t>Tuesday 14 November 2023</w:t>
      </w:r>
    </w:p>
    <w:p w14:paraId="27F624D7" w14:textId="67E80A94" w:rsidR="00B31D63" w:rsidRPr="00D0499A" w:rsidRDefault="00B31D63" w:rsidP="00D0499A">
      <w:pPr>
        <w:jc w:val="center"/>
        <w:rPr>
          <w:sz w:val="28"/>
          <w:szCs w:val="28"/>
        </w:rPr>
      </w:pPr>
      <w:r w:rsidRPr="00D0499A">
        <w:rPr>
          <w:sz w:val="28"/>
          <w:szCs w:val="28"/>
        </w:rPr>
        <w:t>Minutes</w:t>
      </w:r>
    </w:p>
    <w:p w14:paraId="0664FADF" w14:textId="3416F058" w:rsidR="00B31D63" w:rsidRDefault="00D0499A">
      <w:r>
        <w:t xml:space="preserve">To be read in conjunction with agenda </w:t>
      </w:r>
      <w:proofErr w:type="gramStart"/>
      <w:r>
        <w:t>and  officer</w:t>
      </w:r>
      <w:proofErr w:type="gramEnd"/>
      <w:r>
        <w:t xml:space="preserve"> reports.</w:t>
      </w:r>
    </w:p>
    <w:p w14:paraId="6935A7E5" w14:textId="77777777" w:rsidR="00D0499A" w:rsidRDefault="00D0499A"/>
    <w:p w14:paraId="5B8ACE47" w14:textId="1826D65A" w:rsidR="00D0499A" w:rsidRDefault="00D0499A" w:rsidP="00D0499A">
      <w:pPr>
        <w:pStyle w:val="ListParagraph"/>
        <w:numPr>
          <w:ilvl w:val="0"/>
          <w:numId w:val="1"/>
        </w:numPr>
      </w:pPr>
      <w:r w:rsidRPr="00E10BE8">
        <w:rPr>
          <w:b/>
          <w:bCs/>
        </w:rPr>
        <w:t xml:space="preserve">Notice </w:t>
      </w:r>
      <w:r>
        <w:t>convening the meeting.</w:t>
      </w:r>
    </w:p>
    <w:p w14:paraId="26F2F477" w14:textId="77777777" w:rsidR="00BE21B8" w:rsidRDefault="00BE21B8" w:rsidP="00BE21B8">
      <w:pPr>
        <w:pStyle w:val="ListParagraph"/>
      </w:pPr>
    </w:p>
    <w:p w14:paraId="7D9455DD" w14:textId="009F8A9D" w:rsidR="00D0499A" w:rsidRDefault="00D0499A" w:rsidP="00D0499A">
      <w:pPr>
        <w:pStyle w:val="ListParagraph"/>
        <w:numPr>
          <w:ilvl w:val="0"/>
          <w:numId w:val="1"/>
        </w:numPr>
      </w:pPr>
      <w:r w:rsidRPr="00D0499A">
        <w:rPr>
          <w:b/>
          <w:bCs/>
        </w:rPr>
        <w:t>Present:</w:t>
      </w:r>
      <w:r>
        <w:t xml:space="preserve"> Len Reilly (co-President), Victoria Buck (co-President), David Devlin (Treasurer), Bernie Hutchinson (Membership Secretary), Ken Pike, Katie Rowland, Owen Hind, Peter </w:t>
      </w:r>
      <w:proofErr w:type="spellStart"/>
      <w:r>
        <w:t>Box</w:t>
      </w:r>
      <w:r w:rsidR="00E86957">
        <w:t>s</w:t>
      </w:r>
      <w:r>
        <w:t>hall</w:t>
      </w:r>
      <w:proofErr w:type="spellEnd"/>
      <w:r>
        <w:t xml:space="preserve">, Neil Gordon-Orr, Phil Marsden, Claire Oxlade, Ellie </w:t>
      </w:r>
      <w:proofErr w:type="spellStart"/>
      <w:r>
        <w:t>Freeden</w:t>
      </w:r>
      <w:proofErr w:type="spellEnd"/>
      <w:r>
        <w:t xml:space="preserve">, Andy Wright, James </w:t>
      </w:r>
      <w:proofErr w:type="spellStart"/>
      <w:r>
        <w:t>Steatham</w:t>
      </w:r>
      <w:proofErr w:type="spellEnd"/>
      <w:r>
        <w:t>, Adrian Musson, Anne Hepple, Dan Eliassen, Jacqueline Francis, Michael Longley, Che Compton, Phoebe Br</w:t>
      </w:r>
      <w:r w:rsidR="00C35FE7">
        <w:t>igh</w:t>
      </w:r>
      <w:r>
        <w:t>t, Sofia Coutino, Alexa Parker, Lara Ellis, Calum Fraser, Clive Harvey, Simon Holley, Genevieve Blanch, Jennifer Berg, Kieran Fitzpatrick, John Barron, Sarah Crichton, Rowan Crichton, Ellie Brown, Sally Ellis, Lin Skinner, Jules Gevers, Sarah Young, Sarah Maris Shaw, Tomas Sloan, Joe Hartley</w:t>
      </w:r>
      <w:r w:rsidR="00683116">
        <w:t xml:space="preserve"> + others</w:t>
      </w:r>
      <w:r>
        <w:br/>
      </w:r>
      <w:r w:rsidRPr="00D0499A">
        <w:rPr>
          <w:b/>
          <w:bCs/>
        </w:rPr>
        <w:t>On Teams:</w:t>
      </w:r>
      <w:r>
        <w:t xml:space="preserve"> Dave Morgan, Kehinde</w:t>
      </w:r>
      <w:r w:rsidR="00683116">
        <w:t xml:space="preserve"> Dauda, Suz Spalding, Paul McCrone, Stephen Jones, Clare Elms, Miki </w:t>
      </w:r>
      <w:proofErr w:type="spellStart"/>
      <w:r w:rsidR="00683116">
        <w:t>Jabikowska</w:t>
      </w:r>
      <w:proofErr w:type="spellEnd"/>
      <w:r w:rsidR="00683116">
        <w:t xml:space="preserve"> + others</w:t>
      </w:r>
      <w:r w:rsidR="00683116">
        <w:br/>
      </w:r>
      <w:r w:rsidR="00683116">
        <w:rPr>
          <w:b/>
          <w:bCs/>
        </w:rPr>
        <w:t xml:space="preserve">Apologies: </w:t>
      </w:r>
      <w:r w:rsidR="00683116" w:rsidRPr="00683116">
        <w:t>Alf Regan, Ian Ellwood, Ted Aston</w:t>
      </w:r>
    </w:p>
    <w:p w14:paraId="3D9613D4" w14:textId="77777777" w:rsidR="00683116" w:rsidRDefault="00683116" w:rsidP="00683116">
      <w:pPr>
        <w:pStyle w:val="ListParagraph"/>
      </w:pPr>
    </w:p>
    <w:p w14:paraId="4066AA0A" w14:textId="31543070" w:rsidR="00683116" w:rsidRDefault="00683116" w:rsidP="00D0499A">
      <w:pPr>
        <w:pStyle w:val="ListParagraph"/>
        <w:numPr>
          <w:ilvl w:val="0"/>
          <w:numId w:val="1"/>
        </w:numPr>
      </w:pPr>
      <w:r w:rsidRPr="00E10BE8">
        <w:rPr>
          <w:b/>
          <w:bCs/>
        </w:rPr>
        <w:t>Minutes for the 2022 AGM</w:t>
      </w:r>
      <w:r>
        <w:t xml:space="preserve"> were presented and approved.</w:t>
      </w:r>
    </w:p>
    <w:p w14:paraId="008C71DE" w14:textId="77777777" w:rsidR="00BE21B8" w:rsidRDefault="00BE21B8" w:rsidP="00BE21B8">
      <w:pPr>
        <w:pStyle w:val="ListParagraph"/>
      </w:pPr>
    </w:p>
    <w:p w14:paraId="7CF5E62E" w14:textId="536604E9" w:rsidR="00BE21B8" w:rsidRDefault="00BE21B8" w:rsidP="00D0499A">
      <w:pPr>
        <w:pStyle w:val="ListParagraph"/>
        <w:numPr>
          <w:ilvl w:val="0"/>
          <w:numId w:val="1"/>
        </w:numPr>
      </w:pPr>
      <w:r w:rsidRPr="00E10BE8">
        <w:rPr>
          <w:b/>
          <w:bCs/>
        </w:rPr>
        <w:t>Matters arising from 2022</w:t>
      </w:r>
      <w:r>
        <w:t>:</w:t>
      </w:r>
    </w:p>
    <w:p w14:paraId="59F80638" w14:textId="044BD9E1" w:rsidR="00BE21B8" w:rsidRDefault="00BE21B8" w:rsidP="00BE21B8">
      <w:pPr>
        <w:pStyle w:val="ListParagraph"/>
        <w:numPr>
          <w:ilvl w:val="0"/>
          <w:numId w:val="2"/>
        </w:numPr>
      </w:pPr>
      <w:r>
        <w:t xml:space="preserve">To hold an </w:t>
      </w:r>
      <w:proofErr w:type="gramStart"/>
      <w:r>
        <w:t>open championships</w:t>
      </w:r>
      <w:proofErr w:type="gramEnd"/>
      <w:r>
        <w:t xml:space="preserve"> – this was done, in the very successful Coronation Games.</w:t>
      </w:r>
    </w:p>
    <w:p w14:paraId="22F86247" w14:textId="453F0104" w:rsidR="00BE21B8" w:rsidRDefault="00BE21B8" w:rsidP="00BE21B8">
      <w:pPr>
        <w:pStyle w:val="ListParagraph"/>
        <w:numPr>
          <w:ilvl w:val="0"/>
          <w:numId w:val="2"/>
        </w:numPr>
      </w:pPr>
      <w:r>
        <w:t>The Junior section to be properly established – this was achieved.</w:t>
      </w:r>
    </w:p>
    <w:p w14:paraId="0FF3D6E7" w14:textId="77777777" w:rsidR="00BE21B8" w:rsidRDefault="00BE21B8" w:rsidP="00BE21B8">
      <w:pPr>
        <w:pStyle w:val="ListParagraph"/>
        <w:ind w:left="1080"/>
      </w:pPr>
    </w:p>
    <w:p w14:paraId="38A651A3" w14:textId="3D0696B1" w:rsidR="00BE21B8" w:rsidRDefault="00C35FE7" w:rsidP="00BE21B8">
      <w:pPr>
        <w:pStyle w:val="ListParagraph"/>
        <w:numPr>
          <w:ilvl w:val="0"/>
          <w:numId w:val="1"/>
        </w:numPr>
      </w:pPr>
      <w:r w:rsidRPr="00E10BE8">
        <w:rPr>
          <w:b/>
          <w:bCs/>
        </w:rPr>
        <w:t>Officer Reports</w:t>
      </w:r>
      <w:r>
        <w:t xml:space="preserve"> – approved.</w:t>
      </w:r>
    </w:p>
    <w:p w14:paraId="55462B06" w14:textId="77777777" w:rsidR="00C35FE7" w:rsidRDefault="00C35FE7" w:rsidP="00C35FE7">
      <w:pPr>
        <w:pStyle w:val="ListParagraph"/>
      </w:pPr>
    </w:p>
    <w:p w14:paraId="02057731" w14:textId="7EC24F86" w:rsidR="00C35FE7" w:rsidRDefault="00C35FE7" w:rsidP="00BE21B8">
      <w:pPr>
        <w:pStyle w:val="ListParagraph"/>
        <w:numPr>
          <w:ilvl w:val="0"/>
          <w:numId w:val="1"/>
        </w:numPr>
      </w:pPr>
      <w:r w:rsidRPr="00E10BE8">
        <w:rPr>
          <w:b/>
          <w:bCs/>
        </w:rPr>
        <w:t>Motions</w:t>
      </w:r>
      <w:r>
        <w:t>:</w:t>
      </w:r>
    </w:p>
    <w:p w14:paraId="62A9A253" w14:textId="7B62E619" w:rsidR="00C35FE7" w:rsidRDefault="00C35FE7" w:rsidP="00C35FE7">
      <w:pPr>
        <w:pStyle w:val="ListParagraph"/>
        <w:numPr>
          <w:ilvl w:val="0"/>
          <w:numId w:val="3"/>
        </w:numPr>
      </w:pPr>
      <w:r>
        <w:t>Change to club rule 12:12.3 – ADD “</w:t>
      </w:r>
      <w:r w:rsidRPr="00E10BE8">
        <w:rPr>
          <w:i/>
          <w:iCs/>
        </w:rPr>
        <w:t>A sponsor’s vest is acceptable if the member is an invited athlete on an elite start</w:t>
      </w:r>
      <w:r>
        <w:t>.” Proposed Ken Pike, seconded Dan Ansell.</w:t>
      </w:r>
    </w:p>
    <w:p w14:paraId="68D993D6" w14:textId="052D7143" w:rsidR="00C35FE7" w:rsidRDefault="00C35FE7" w:rsidP="00C35FE7">
      <w:pPr>
        <w:pStyle w:val="ListParagraph"/>
        <w:ind w:left="1080"/>
      </w:pPr>
      <w:r>
        <w:t>Amendment – ADD to the above “</w:t>
      </w:r>
      <w:r w:rsidRPr="00E10BE8">
        <w:rPr>
          <w:i/>
          <w:iCs/>
        </w:rPr>
        <w:t>and it is neither obscene nor offensive</w:t>
      </w:r>
      <w:r>
        <w:t xml:space="preserve">” – Proposed Phoebe Bright, Seconded </w:t>
      </w:r>
      <w:r w:rsidR="00E10BE8">
        <w:t>Clive Harvey</w:t>
      </w:r>
    </w:p>
    <w:p w14:paraId="3EDC827F" w14:textId="42A9CDA5" w:rsidR="00E10BE8" w:rsidRDefault="00E10BE8" w:rsidP="00C35FE7">
      <w:pPr>
        <w:pStyle w:val="ListParagraph"/>
        <w:ind w:left="1080"/>
      </w:pPr>
      <w:r>
        <w:t>Motion and Amendment both approved.</w:t>
      </w:r>
    </w:p>
    <w:p w14:paraId="3256C5F1" w14:textId="4A1EA455" w:rsidR="00E10BE8" w:rsidRDefault="00E10BE8" w:rsidP="00E10BE8">
      <w:pPr>
        <w:pStyle w:val="ListParagraph"/>
        <w:numPr>
          <w:ilvl w:val="0"/>
          <w:numId w:val="3"/>
        </w:numPr>
      </w:pPr>
      <w:r>
        <w:t>Change to Rule 10 – motion withdrawn by proposer Ken Pike.</w:t>
      </w:r>
    </w:p>
    <w:p w14:paraId="0B47C716" w14:textId="4EDB6CE1" w:rsidR="00EB54FE" w:rsidRDefault="00EB54FE">
      <w:r>
        <w:br w:type="page"/>
      </w:r>
    </w:p>
    <w:p w14:paraId="52ECD212" w14:textId="77777777" w:rsidR="00E10BE8" w:rsidRDefault="00E10BE8" w:rsidP="00E10BE8">
      <w:pPr>
        <w:pStyle w:val="ListParagraph"/>
        <w:ind w:left="1080"/>
      </w:pPr>
    </w:p>
    <w:p w14:paraId="207F213E" w14:textId="5D1BF798" w:rsidR="00E10BE8" w:rsidRDefault="00E10BE8" w:rsidP="00E10BE8">
      <w:pPr>
        <w:pStyle w:val="ListParagraph"/>
        <w:numPr>
          <w:ilvl w:val="0"/>
          <w:numId w:val="1"/>
        </w:numPr>
        <w:rPr>
          <w:b/>
          <w:bCs/>
        </w:rPr>
      </w:pPr>
      <w:r w:rsidRPr="00E10BE8">
        <w:rPr>
          <w:b/>
          <w:bCs/>
        </w:rPr>
        <w:t>Election of Committee and Officers</w:t>
      </w:r>
    </w:p>
    <w:p w14:paraId="1C5572F3" w14:textId="3A3C354B" w:rsidR="00E10BE8" w:rsidRDefault="00E10BE8" w:rsidP="00E10BE8">
      <w:pPr>
        <w:pStyle w:val="ListParagraph"/>
      </w:pPr>
      <w:r>
        <w:t xml:space="preserve">The following </w:t>
      </w:r>
      <w:r w:rsidR="00836827">
        <w:t xml:space="preserve">new </w:t>
      </w:r>
      <w:r>
        <w:t>appointments were nominated and approved:</w:t>
      </w:r>
    </w:p>
    <w:p w14:paraId="63750B84" w14:textId="77777777" w:rsidR="00EB54FE" w:rsidRDefault="00EB54FE" w:rsidP="00E10BE8">
      <w:pPr>
        <w:pStyle w:val="ListParagraph"/>
      </w:pPr>
    </w:p>
    <w:p w14:paraId="5FC192D0" w14:textId="1A1C6856" w:rsidR="00EB54FE" w:rsidRPr="00EB54FE" w:rsidRDefault="00EB54FE" w:rsidP="00E10BE8">
      <w:pPr>
        <w:pStyle w:val="ListParagraph"/>
        <w:rPr>
          <w:b/>
          <w:bCs/>
        </w:rPr>
      </w:pPr>
      <w:r w:rsidRPr="00EB54FE">
        <w:rPr>
          <w:b/>
          <w:bCs/>
        </w:rPr>
        <w:t>Committee Posts:</w:t>
      </w:r>
    </w:p>
    <w:p w14:paraId="4D5BDCD9" w14:textId="6551CCF1" w:rsidR="00E10BE8" w:rsidRDefault="00E10BE8" w:rsidP="00E10BE8">
      <w:pPr>
        <w:pStyle w:val="ListParagraph"/>
      </w:pPr>
      <w:r>
        <w:t>General Secretary – Phil Marsden</w:t>
      </w:r>
    </w:p>
    <w:p w14:paraId="2E8B016F" w14:textId="4FB317B6" w:rsidR="00E10BE8" w:rsidRDefault="00E10BE8" w:rsidP="00E10BE8">
      <w:pPr>
        <w:pStyle w:val="ListParagraph"/>
      </w:pPr>
      <w:r>
        <w:t xml:space="preserve">Membership Secretary – Zuzana </w:t>
      </w:r>
      <w:proofErr w:type="spellStart"/>
      <w:r>
        <w:t>Nemeckova</w:t>
      </w:r>
      <w:proofErr w:type="spellEnd"/>
    </w:p>
    <w:p w14:paraId="3D981081" w14:textId="086A0388" w:rsidR="00EB54FE" w:rsidRDefault="00EB54FE" w:rsidP="00E10BE8">
      <w:pPr>
        <w:pStyle w:val="ListParagraph"/>
      </w:pPr>
      <w:r>
        <w:t xml:space="preserve">Juniors </w:t>
      </w:r>
      <w:proofErr w:type="spellStart"/>
      <w:r>
        <w:t>Secrtaries</w:t>
      </w:r>
      <w:proofErr w:type="spellEnd"/>
      <w:r>
        <w:t xml:space="preserve"> – Claire Oxlade &amp; Anne Hepple</w:t>
      </w:r>
    </w:p>
    <w:p w14:paraId="7D2FFD1F" w14:textId="0D45B7F6" w:rsidR="00EB54FE" w:rsidRDefault="00EB54FE" w:rsidP="00E10BE8">
      <w:pPr>
        <w:pStyle w:val="ListParagraph"/>
      </w:pPr>
      <w:r>
        <w:t xml:space="preserve">Social Secretary – Ellie </w:t>
      </w:r>
      <w:proofErr w:type="spellStart"/>
      <w:r>
        <w:t>Freeden</w:t>
      </w:r>
      <w:proofErr w:type="spellEnd"/>
    </w:p>
    <w:p w14:paraId="42696608" w14:textId="482037C7" w:rsidR="00EB54FE" w:rsidRDefault="00EB54FE" w:rsidP="00E10BE8">
      <w:pPr>
        <w:pStyle w:val="ListParagraph"/>
      </w:pPr>
      <w:r>
        <w:t>Comms Manager – Phil Marsden</w:t>
      </w:r>
      <w:r w:rsidR="00836827">
        <w:t xml:space="preserve">, Rob </w:t>
      </w:r>
      <w:proofErr w:type="spellStart"/>
      <w:r w:rsidR="00836827">
        <w:t>Sesemann</w:t>
      </w:r>
      <w:proofErr w:type="spellEnd"/>
    </w:p>
    <w:p w14:paraId="7147CA4E" w14:textId="7E524577" w:rsidR="00EB54FE" w:rsidRDefault="00EB54FE" w:rsidP="00E10BE8">
      <w:pPr>
        <w:pStyle w:val="ListParagraph"/>
      </w:pPr>
      <w:r>
        <w:t>Track women manager – Sofia Coutino (after a vote)</w:t>
      </w:r>
    </w:p>
    <w:p w14:paraId="7074F6B0" w14:textId="19397F11" w:rsidR="00EB54FE" w:rsidRDefault="00EB54FE" w:rsidP="00E10BE8">
      <w:pPr>
        <w:pStyle w:val="ListParagraph"/>
      </w:pPr>
      <w:r>
        <w:t>Road women’s manager – Alexa Parker</w:t>
      </w:r>
    </w:p>
    <w:p w14:paraId="3644A315" w14:textId="5B6E81F5" w:rsidR="00EB54FE" w:rsidRDefault="00EB54FE" w:rsidP="00E10BE8">
      <w:pPr>
        <w:pStyle w:val="ListParagraph"/>
      </w:pPr>
      <w:r>
        <w:t>Cross country men’s co-manager – James Boustead</w:t>
      </w:r>
    </w:p>
    <w:p w14:paraId="6A52A184" w14:textId="6BD53765" w:rsidR="00EB54FE" w:rsidRDefault="00EB54FE" w:rsidP="00E10BE8">
      <w:pPr>
        <w:pStyle w:val="ListParagraph"/>
      </w:pPr>
      <w:r>
        <w:t>Cross country women’s co-manager – Genevieve Blanche</w:t>
      </w:r>
    </w:p>
    <w:p w14:paraId="3C23A6A2" w14:textId="5659B78F" w:rsidR="00EB54FE" w:rsidRDefault="00EB54FE" w:rsidP="00E10BE8">
      <w:pPr>
        <w:pStyle w:val="ListParagraph"/>
      </w:pPr>
      <w:r>
        <w:t>Welfare Officer – Kieran John Fitzpatrick</w:t>
      </w:r>
    </w:p>
    <w:p w14:paraId="1D616051" w14:textId="2F2216EC" w:rsidR="00EB54FE" w:rsidRDefault="00EB54FE" w:rsidP="00E10BE8">
      <w:pPr>
        <w:pStyle w:val="ListParagraph"/>
      </w:pPr>
      <w:r>
        <w:t xml:space="preserve">Ex Presidents – </w:t>
      </w:r>
      <w:r w:rsidR="00541C26">
        <w:t>Ken Pike</w:t>
      </w:r>
    </w:p>
    <w:p w14:paraId="1AA9768C" w14:textId="7E32773E" w:rsidR="00EB54FE" w:rsidRDefault="00EB54FE" w:rsidP="00E10BE8">
      <w:pPr>
        <w:pStyle w:val="ListParagraph"/>
      </w:pPr>
      <w:r>
        <w:t>Posts without portfolio – Bernie Hutchinson, Richard Giles</w:t>
      </w:r>
    </w:p>
    <w:p w14:paraId="62EE7459" w14:textId="77777777" w:rsidR="00EB54FE" w:rsidRDefault="00EB54FE" w:rsidP="00E10BE8">
      <w:pPr>
        <w:pStyle w:val="ListParagraph"/>
      </w:pPr>
    </w:p>
    <w:p w14:paraId="1EDB47E5" w14:textId="13BA301A" w:rsidR="00EB54FE" w:rsidRPr="00EB54FE" w:rsidRDefault="00EB54FE" w:rsidP="00E10BE8">
      <w:pPr>
        <w:pStyle w:val="ListParagraph"/>
        <w:rPr>
          <w:b/>
          <w:bCs/>
        </w:rPr>
      </w:pPr>
      <w:r w:rsidRPr="00EB54FE">
        <w:rPr>
          <w:b/>
          <w:bCs/>
        </w:rPr>
        <w:t xml:space="preserve">Junior </w:t>
      </w:r>
      <w:proofErr w:type="spellStart"/>
      <w:r w:rsidRPr="00EB54FE">
        <w:rPr>
          <w:b/>
          <w:bCs/>
        </w:rPr>
        <w:t>sub committee</w:t>
      </w:r>
      <w:proofErr w:type="spellEnd"/>
      <w:r w:rsidRPr="00EB54FE">
        <w:rPr>
          <w:b/>
          <w:bCs/>
        </w:rPr>
        <w:t xml:space="preserve"> posts:</w:t>
      </w:r>
    </w:p>
    <w:p w14:paraId="2B2D42F9" w14:textId="6F8DA951" w:rsidR="00EB54FE" w:rsidRDefault="00EB54FE" w:rsidP="00E10BE8">
      <w:pPr>
        <w:pStyle w:val="ListParagraph"/>
      </w:pPr>
      <w:r>
        <w:t>Comms – Anne Hepple &amp; Stephen Jones</w:t>
      </w:r>
    </w:p>
    <w:p w14:paraId="6F60B249" w14:textId="7F46C14A" w:rsidR="00EB54FE" w:rsidRDefault="00EB54FE" w:rsidP="00E10BE8">
      <w:pPr>
        <w:pStyle w:val="ListParagraph"/>
      </w:pPr>
      <w:r>
        <w:t>Coach – Miguel Stucchi</w:t>
      </w:r>
    </w:p>
    <w:p w14:paraId="2DC3FE81" w14:textId="77777777" w:rsidR="00EB54FE" w:rsidRDefault="00EB54FE" w:rsidP="00E10BE8">
      <w:pPr>
        <w:pStyle w:val="ListParagraph"/>
      </w:pPr>
    </w:p>
    <w:p w14:paraId="5D6A40BE" w14:textId="74166C75" w:rsidR="00EB54FE" w:rsidRDefault="00EB54FE" w:rsidP="00E10BE8">
      <w:pPr>
        <w:pStyle w:val="ListParagraph"/>
      </w:pPr>
      <w:r w:rsidRPr="00EB54FE">
        <w:rPr>
          <w:b/>
          <w:bCs/>
        </w:rPr>
        <w:t>Non-Committee Posts</w:t>
      </w:r>
      <w:r>
        <w:t>:</w:t>
      </w:r>
    </w:p>
    <w:p w14:paraId="447888EB" w14:textId="152E47FD" w:rsidR="00EB54FE" w:rsidRDefault="00EB54FE" w:rsidP="00E10BE8">
      <w:pPr>
        <w:pStyle w:val="ListParagraph"/>
      </w:pPr>
      <w:r>
        <w:t>Trophies Secretary – Alexa Parker</w:t>
      </w:r>
    </w:p>
    <w:p w14:paraId="449BCEFD" w14:textId="711427D8" w:rsidR="00EB54FE" w:rsidRDefault="00EB54FE" w:rsidP="00E10BE8">
      <w:pPr>
        <w:pStyle w:val="ListParagraph"/>
      </w:pPr>
      <w:r>
        <w:t xml:space="preserve">Website co-manager – Rob </w:t>
      </w:r>
      <w:proofErr w:type="spellStart"/>
      <w:r>
        <w:t>Sesemann</w:t>
      </w:r>
      <w:proofErr w:type="spellEnd"/>
    </w:p>
    <w:p w14:paraId="5CBAB3FB" w14:textId="2620C1F6" w:rsidR="00EB54FE" w:rsidRDefault="00EB54FE" w:rsidP="00E10BE8">
      <w:pPr>
        <w:pStyle w:val="ListParagraph"/>
      </w:pPr>
      <w:r>
        <w:t xml:space="preserve">Newsletter team – Rob </w:t>
      </w:r>
      <w:proofErr w:type="spellStart"/>
      <w:r>
        <w:t>Sesemann</w:t>
      </w:r>
      <w:proofErr w:type="spellEnd"/>
      <w:r>
        <w:t xml:space="preserve">, Ellie </w:t>
      </w:r>
      <w:proofErr w:type="spellStart"/>
      <w:r>
        <w:t>Freeden</w:t>
      </w:r>
      <w:proofErr w:type="spellEnd"/>
    </w:p>
    <w:p w14:paraId="776C4A7D" w14:textId="680FF445" w:rsidR="00EB54FE" w:rsidRDefault="00EB54FE" w:rsidP="00E10BE8">
      <w:pPr>
        <w:pStyle w:val="ListParagraph"/>
      </w:pPr>
      <w:proofErr w:type="gramStart"/>
      <w:r>
        <w:t>Officials</w:t>
      </w:r>
      <w:proofErr w:type="gramEnd"/>
      <w:r>
        <w:t xml:space="preserve"> secretary – Jacqueline Francis</w:t>
      </w:r>
    </w:p>
    <w:p w14:paraId="6CD0C9A8" w14:textId="49D624CA" w:rsidR="00EB54FE" w:rsidRDefault="00EB54FE" w:rsidP="00E10BE8">
      <w:pPr>
        <w:pStyle w:val="ListParagraph"/>
      </w:pPr>
      <w:r>
        <w:t>Social Media – Ellie Hepple, Genevieve Blanche</w:t>
      </w:r>
    </w:p>
    <w:p w14:paraId="4EE02F16" w14:textId="77777777" w:rsidR="00EB54FE" w:rsidRDefault="00EB54FE" w:rsidP="00E10BE8">
      <w:pPr>
        <w:pStyle w:val="ListParagraph"/>
      </w:pPr>
    </w:p>
    <w:p w14:paraId="58346A0F" w14:textId="60FCA716" w:rsidR="00EB54FE" w:rsidRDefault="00EB54FE" w:rsidP="00E10BE8">
      <w:pPr>
        <w:pStyle w:val="ListParagraph"/>
      </w:pPr>
      <w:r>
        <w:t>All other roles remain as per 2022.</w:t>
      </w:r>
    </w:p>
    <w:p w14:paraId="1E855248" w14:textId="77777777" w:rsidR="00EB54FE" w:rsidRDefault="00EB54FE" w:rsidP="00E10BE8">
      <w:pPr>
        <w:pStyle w:val="ListParagraph"/>
      </w:pPr>
    </w:p>
    <w:p w14:paraId="05C591BD" w14:textId="6466BAA1" w:rsidR="00EB54FE" w:rsidRDefault="00EB54FE" w:rsidP="00EB54FE">
      <w:pPr>
        <w:pStyle w:val="ListParagraph"/>
        <w:numPr>
          <w:ilvl w:val="0"/>
          <w:numId w:val="1"/>
        </w:numPr>
      </w:pPr>
      <w:r w:rsidRPr="00EA3363">
        <w:rPr>
          <w:b/>
          <w:bCs/>
        </w:rPr>
        <w:t>Election of auditors</w:t>
      </w:r>
      <w:r>
        <w:t xml:space="preserve"> – approved.</w:t>
      </w:r>
    </w:p>
    <w:p w14:paraId="69CC1432" w14:textId="77777777" w:rsidR="00EB54FE" w:rsidRDefault="00EB54FE" w:rsidP="00EB54FE">
      <w:pPr>
        <w:pStyle w:val="ListParagraph"/>
      </w:pPr>
    </w:p>
    <w:p w14:paraId="6989A28F" w14:textId="0395673B" w:rsidR="00EB54FE" w:rsidRDefault="00EB54FE" w:rsidP="00EB54FE">
      <w:pPr>
        <w:pStyle w:val="ListParagraph"/>
        <w:numPr>
          <w:ilvl w:val="0"/>
          <w:numId w:val="1"/>
        </w:numPr>
      </w:pPr>
      <w:r w:rsidRPr="00EA3363">
        <w:rPr>
          <w:b/>
          <w:bCs/>
        </w:rPr>
        <w:t>Election of Honorary Members</w:t>
      </w:r>
      <w:r>
        <w:t xml:space="preserve"> </w:t>
      </w:r>
      <w:r w:rsidR="007121BC">
        <w:t xml:space="preserve">– Pete </w:t>
      </w:r>
      <w:proofErr w:type="spellStart"/>
      <w:r w:rsidR="007121BC">
        <w:t>Box</w:t>
      </w:r>
      <w:r w:rsidR="00E86957">
        <w:t>s</w:t>
      </w:r>
      <w:r w:rsidR="007121BC">
        <w:t>hall</w:t>
      </w:r>
      <w:proofErr w:type="spellEnd"/>
      <w:r w:rsidR="007121BC">
        <w:t xml:space="preserve"> and Bernie Hutchinson were presented with </w:t>
      </w:r>
      <w:r w:rsidR="00EA3363">
        <w:t>commemorative certificates in recognition of their long service as athletes, coach (PB) and membership secretary (BH). Approved.</w:t>
      </w:r>
    </w:p>
    <w:p w14:paraId="37A48E86" w14:textId="77777777" w:rsidR="00EA3363" w:rsidRDefault="00EA3363" w:rsidP="00EA3363">
      <w:pPr>
        <w:pStyle w:val="ListParagraph"/>
      </w:pPr>
    </w:p>
    <w:p w14:paraId="0223EF6B" w14:textId="06E0318C" w:rsidR="00EA3363" w:rsidRDefault="00EA3363" w:rsidP="00EB54FE">
      <w:pPr>
        <w:pStyle w:val="ListParagraph"/>
        <w:numPr>
          <w:ilvl w:val="0"/>
          <w:numId w:val="1"/>
        </w:numPr>
      </w:pPr>
      <w:r>
        <w:t>There being no other business the meeting was adjourned.</w:t>
      </w:r>
    </w:p>
    <w:p w14:paraId="2EAC2C70" w14:textId="77777777" w:rsidR="007121BC" w:rsidRDefault="007121BC" w:rsidP="007121BC">
      <w:pPr>
        <w:pStyle w:val="ListParagraph"/>
      </w:pPr>
    </w:p>
    <w:p w14:paraId="3D923FF3" w14:textId="655A17B8" w:rsidR="007121BC" w:rsidRDefault="007121BC" w:rsidP="007121BC">
      <w:pPr>
        <w:pStyle w:val="ListParagraph"/>
      </w:pPr>
    </w:p>
    <w:p w14:paraId="6410627D" w14:textId="77777777" w:rsidR="00E10BE8" w:rsidRPr="00E10BE8" w:rsidRDefault="00E10BE8" w:rsidP="00E10BE8">
      <w:pPr>
        <w:pStyle w:val="ListParagraph"/>
      </w:pPr>
    </w:p>
    <w:p w14:paraId="145F48F3" w14:textId="77777777" w:rsidR="00E10BE8" w:rsidRDefault="00E10BE8" w:rsidP="00E10BE8">
      <w:pPr>
        <w:pStyle w:val="ListParagraph"/>
        <w:ind w:left="1080"/>
      </w:pPr>
    </w:p>
    <w:p w14:paraId="4ABD7E78" w14:textId="77777777" w:rsidR="00C35FE7" w:rsidRDefault="00C35FE7" w:rsidP="00E10BE8"/>
    <w:p w14:paraId="1FC0088F" w14:textId="77777777" w:rsidR="00683116" w:rsidRDefault="00683116" w:rsidP="00683116">
      <w:pPr>
        <w:pStyle w:val="ListParagraph"/>
      </w:pPr>
    </w:p>
    <w:p w14:paraId="3AD2CA54" w14:textId="77777777" w:rsidR="00683116" w:rsidRDefault="00683116" w:rsidP="00683116">
      <w:pPr>
        <w:pStyle w:val="ListParagraph"/>
      </w:pPr>
    </w:p>
    <w:p w14:paraId="6955E85C" w14:textId="77777777" w:rsidR="00683116" w:rsidRDefault="00683116" w:rsidP="00683116">
      <w:pPr>
        <w:pStyle w:val="ListParagraph"/>
      </w:pPr>
    </w:p>
    <w:sectPr w:rsidR="006831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919BF"/>
    <w:multiLevelType w:val="hybridMultilevel"/>
    <w:tmpl w:val="E6AE1E3A"/>
    <w:lvl w:ilvl="0" w:tplc="E02695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B9052E6"/>
    <w:multiLevelType w:val="hybridMultilevel"/>
    <w:tmpl w:val="1804D6FA"/>
    <w:lvl w:ilvl="0" w:tplc="57C473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AD752A4"/>
    <w:multiLevelType w:val="hybridMultilevel"/>
    <w:tmpl w:val="ED9C2A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6596444">
    <w:abstractNumId w:val="2"/>
  </w:num>
  <w:num w:numId="2" w16cid:durableId="1975822">
    <w:abstractNumId w:val="1"/>
  </w:num>
  <w:num w:numId="3" w16cid:durableId="1458180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D63"/>
    <w:rsid w:val="00375212"/>
    <w:rsid w:val="00541C26"/>
    <w:rsid w:val="005623DF"/>
    <w:rsid w:val="005B5263"/>
    <w:rsid w:val="00683116"/>
    <w:rsid w:val="007121BC"/>
    <w:rsid w:val="00787BED"/>
    <w:rsid w:val="0082415C"/>
    <w:rsid w:val="00836827"/>
    <w:rsid w:val="008B3BBD"/>
    <w:rsid w:val="00966D59"/>
    <w:rsid w:val="009B78C4"/>
    <w:rsid w:val="00B31D63"/>
    <w:rsid w:val="00BB5FB3"/>
    <w:rsid w:val="00BE21B8"/>
    <w:rsid w:val="00C35FE7"/>
    <w:rsid w:val="00D0499A"/>
    <w:rsid w:val="00D84728"/>
    <w:rsid w:val="00E10BE8"/>
    <w:rsid w:val="00E86957"/>
    <w:rsid w:val="00EA3363"/>
    <w:rsid w:val="00EB5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246"/>
  <w15:chartTrackingRefBased/>
  <w15:docId w15:val="{EBCBDC98-2256-4C1A-B9FA-8A76B7F3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D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1242</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Marsden</dc:creator>
  <cp:keywords/>
  <dc:description/>
  <cp:lastModifiedBy>Phil Marsden</cp:lastModifiedBy>
  <cp:revision>4</cp:revision>
  <dcterms:created xsi:type="dcterms:W3CDTF">2024-08-27T14:45:00Z</dcterms:created>
  <dcterms:modified xsi:type="dcterms:W3CDTF">2024-11-12T16:00:00Z</dcterms:modified>
</cp:coreProperties>
</file>